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31" w:rsidRPr="00EA174E" w:rsidRDefault="00B67B31" w:rsidP="00F327D3">
      <w:pPr>
        <w:pStyle w:val="ResponseTextItalic"/>
        <w:framePr w:wrap="around"/>
      </w:pPr>
    </w:p>
    <w:tbl>
      <w:tblPr>
        <w:tblStyle w:val="TableGrid"/>
        <w:tblpPr w:leftFromText="187" w:rightFromText="187" w:vertAnchor="text" w:horzAnchor="margin" w:tblpY="30"/>
        <w:tblW w:w="10165" w:type="dxa"/>
        <w:tblLayout w:type="fixed"/>
        <w:tblLook w:val="04A0" w:firstRow="1" w:lastRow="0" w:firstColumn="1" w:lastColumn="0" w:noHBand="0" w:noVBand="1"/>
      </w:tblPr>
      <w:tblGrid>
        <w:gridCol w:w="2515"/>
        <w:gridCol w:w="1170"/>
        <w:gridCol w:w="450"/>
        <w:gridCol w:w="930"/>
        <w:gridCol w:w="510"/>
        <w:gridCol w:w="630"/>
        <w:gridCol w:w="990"/>
        <w:gridCol w:w="420"/>
        <w:gridCol w:w="1020"/>
        <w:gridCol w:w="1530"/>
      </w:tblGrid>
      <w:tr w:rsidR="00B67B31" w:rsidTr="0005425B">
        <w:trPr>
          <w:cantSplit/>
          <w:trHeight w:val="350"/>
        </w:trPr>
        <w:tc>
          <w:tcPr>
            <w:tcW w:w="101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B67B31" w:rsidRPr="00AA524F" w:rsidRDefault="00B67B31" w:rsidP="00FC41D7">
            <w:pPr>
              <w:rPr>
                <w:b/>
                <w:sz w:val="22"/>
              </w:rPr>
            </w:pPr>
            <w:r w:rsidRPr="00AA524F">
              <w:rPr>
                <w:b/>
                <w:sz w:val="22"/>
              </w:rPr>
              <w:t>Basic Information</w:t>
            </w:r>
            <w:r w:rsidR="004238D3" w:rsidRPr="00AA524F">
              <w:rPr>
                <w:b/>
                <w:sz w:val="22"/>
              </w:rPr>
              <w:t>: 20</w:t>
            </w:r>
            <w:r w:rsidR="00000245">
              <w:rPr>
                <w:b/>
                <w:sz w:val="22"/>
              </w:rPr>
              <w:t>20</w:t>
            </w:r>
            <w:r w:rsidR="004238D3" w:rsidRPr="00AA524F">
              <w:rPr>
                <w:b/>
                <w:sz w:val="22"/>
              </w:rPr>
              <w:t xml:space="preserve"> </w:t>
            </w:r>
            <w:r w:rsidR="00FC41D7">
              <w:rPr>
                <w:b/>
                <w:sz w:val="22"/>
              </w:rPr>
              <w:t>HEAPR</w:t>
            </w:r>
            <w:r w:rsidR="004238D3" w:rsidRPr="00AA524F">
              <w:rPr>
                <w:b/>
                <w:sz w:val="22"/>
              </w:rPr>
              <w:t xml:space="preserve"> Request</w:t>
            </w:r>
          </w:p>
        </w:tc>
      </w:tr>
      <w:tr w:rsidR="003F7944" w:rsidTr="00F0110C">
        <w:trPr>
          <w:cantSplit/>
          <w:trHeight w:val="295"/>
        </w:trPr>
        <w:tc>
          <w:tcPr>
            <w:tcW w:w="2515" w:type="dxa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B67B31" w:rsidRDefault="004238D3" w:rsidP="003F7944">
            <w:permStart w:id="1362964991" w:edGrp="everyone" w:colFirst="1" w:colLast="1"/>
            <w:r>
              <w:t>Project title</w:t>
            </w:r>
          </w:p>
        </w:tc>
        <w:tc>
          <w:tcPr>
            <w:tcW w:w="7650" w:type="dxa"/>
            <w:gridSpan w:val="9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67B31" w:rsidRPr="004238D3" w:rsidRDefault="004238D3" w:rsidP="00DB3567">
            <w:pPr>
              <w:pStyle w:val="ResponseText"/>
              <w:framePr w:hSpace="0" w:wrap="auto" w:vAnchor="margin" w:hAnchor="text" w:yAlign="inline"/>
              <w:rPr>
                <w:i/>
                <w:szCs w:val="20"/>
              </w:rPr>
            </w:pPr>
            <w:r w:rsidRPr="00F0110C">
              <w:rPr>
                <w:i/>
                <w:szCs w:val="20"/>
              </w:rPr>
              <w:t>Please use the basic format Location/Function Action (Examples: Healthcare Design and Renovation; Fine Arts Building Construction; etc.).</w:t>
            </w:r>
          </w:p>
        </w:tc>
      </w:tr>
      <w:tr w:rsidR="00CF71E9" w:rsidTr="0005425B">
        <w:trPr>
          <w:cantSplit/>
          <w:trHeight w:val="295"/>
        </w:trPr>
        <w:tc>
          <w:tcPr>
            <w:tcW w:w="2515" w:type="dxa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CF71E9" w:rsidRDefault="00CF71E9" w:rsidP="003F7944">
            <w:permStart w:id="8347237" w:edGrp="everyone" w:colFirst="1" w:colLast="1"/>
            <w:permEnd w:id="1362964991"/>
            <w:r>
              <w:t xml:space="preserve">Project </w:t>
            </w:r>
            <w:r w:rsidRPr="00D05B22">
              <w:rPr>
                <w:b/>
              </w:rPr>
              <w:t>simple</w:t>
            </w:r>
            <w:r>
              <w:t xml:space="preserve"> title</w:t>
            </w:r>
          </w:p>
        </w:tc>
        <w:tc>
          <w:tcPr>
            <w:tcW w:w="7650" w:type="dxa"/>
            <w:gridSpan w:val="9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F71E9" w:rsidRPr="004238D3" w:rsidRDefault="00CF71E9" w:rsidP="00DB3567">
            <w:pPr>
              <w:pStyle w:val="ResponseText"/>
              <w:framePr w:hSpace="0" w:wrap="auto" w:vAnchor="margin" w:hAnchor="text" w:yAlign="inline"/>
              <w:rPr>
                <w:i/>
                <w:szCs w:val="20"/>
              </w:rPr>
            </w:pPr>
            <w:r w:rsidRPr="004238D3">
              <w:rPr>
                <w:i/>
                <w:szCs w:val="20"/>
              </w:rPr>
              <w:t>Please use the basic format Location/Function Action (Examples: Healthcare Design and Renovation; Fine Arts Building Construction; etc.).</w:t>
            </w:r>
          </w:p>
        </w:tc>
      </w:tr>
      <w:permEnd w:id="8347237"/>
      <w:tr w:rsidR="00CF71E9" w:rsidTr="00FC41D7">
        <w:trPr>
          <w:cantSplit/>
          <w:trHeight w:val="484"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CF71E9" w:rsidRDefault="00CF71E9" w:rsidP="004238D3">
            <w:r>
              <w:t>Project address</w:t>
            </w:r>
          </w:p>
        </w:tc>
        <w:tc>
          <w:tcPr>
            <w:tcW w:w="25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F71E9" w:rsidRPr="00112AFF" w:rsidRDefault="00CF71E9" w:rsidP="00DB3567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permStart w:id="61421958" w:edGrp="everyone"/>
            <w:r w:rsidRPr="00112AFF">
              <w:rPr>
                <w:i/>
              </w:rPr>
              <w:t>Street, City, ZIP</w:t>
            </w:r>
            <w:permEnd w:id="61421958"/>
          </w:p>
        </w:tc>
        <w:tc>
          <w:tcPr>
            <w:tcW w:w="255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CF71E9" w:rsidRDefault="00CF71E9" w:rsidP="00DB3567">
            <w:pPr>
              <w:pStyle w:val="ResponseText"/>
              <w:framePr w:hSpace="0" w:wrap="auto" w:vAnchor="margin" w:hAnchor="text" w:yAlign="inline"/>
            </w:pPr>
            <w:r w:rsidRPr="00EC49FF">
              <w:rPr>
                <w:rFonts w:asciiTheme="minorHAnsi" w:hAnsiTheme="minorHAnsi"/>
              </w:rPr>
              <w:t>Project Location (building name/section)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F71E9" w:rsidRDefault="00FC41D7" w:rsidP="00FC41D7">
            <w:pPr>
              <w:pStyle w:val="ResponseText"/>
              <w:framePr w:hSpace="0" w:wrap="auto" w:vAnchor="margin" w:hAnchor="text" w:yAlign="inline"/>
            </w:pPr>
            <w:permStart w:id="1348609598" w:edGrp="everyone"/>
            <w:r>
              <w:t xml:space="preserve">  </w:t>
            </w:r>
            <w:permEnd w:id="1348609598"/>
          </w:p>
        </w:tc>
      </w:tr>
      <w:tr w:rsidR="00CF71E9" w:rsidTr="00FC41D7">
        <w:trPr>
          <w:cantSplit/>
          <w:trHeight w:val="295"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CF71E9" w:rsidRDefault="00CF71E9" w:rsidP="00D621D7">
            <w:permStart w:id="1847268125" w:edGrp="everyone" w:colFirst="1" w:colLast="1"/>
            <w:r>
              <w:t>Institution’s Project Priority:</w:t>
            </w:r>
          </w:p>
        </w:tc>
        <w:tc>
          <w:tcPr>
            <w:tcW w:w="25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F71E9" w:rsidRDefault="00CF71E9" w:rsidP="00CF71E9">
            <w:pPr>
              <w:pStyle w:val="ResponseText"/>
              <w:framePr w:hSpace="0" w:wrap="auto" w:vAnchor="margin" w:hAnchor="text" w:yAlign="inline"/>
            </w:pPr>
            <w:r>
              <w:rPr>
                <w:i/>
              </w:rPr>
              <w:t>x</w:t>
            </w:r>
            <w:r>
              <w:t xml:space="preserve"> of </w:t>
            </w:r>
            <w:r w:rsidRPr="004238D3">
              <w:rPr>
                <w:i/>
              </w:rPr>
              <w:t>y</w:t>
            </w:r>
            <w:r>
              <w:t xml:space="preserve"> projects </w:t>
            </w:r>
            <w:r w:rsidRPr="00112AFF">
              <w:rPr>
                <w:i/>
              </w:rPr>
              <w:t>(how many)</w:t>
            </w:r>
          </w:p>
        </w:tc>
        <w:tc>
          <w:tcPr>
            <w:tcW w:w="255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CF71E9" w:rsidRPr="00EC49FF" w:rsidRDefault="00CF71E9" w:rsidP="00CF71E9">
            <w:pPr>
              <w:pStyle w:val="ResponseText"/>
              <w:framePr w:hSpace="0" w:wrap="auto" w:vAnchor="margin" w:hAnchor="text" w:yAlign="inline"/>
              <w:rPr>
                <w:rFonts w:asciiTheme="minorHAnsi" w:hAnsiTheme="minorHAnsi"/>
              </w:rPr>
            </w:pPr>
            <w:r w:rsidRPr="00EC49FF">
              <w:rPr>
                <w:rFonts w:asciiTheme="minorHAnsi" w:hAnsiTheme="minorHAnsi"/>
              </w:rPr>
              <w:t>Category (roof; life/health/safety; exteriors; HVAC; electrical; underground; interiors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F71E9" w:rsidRDefault="00FC41D7" w:rsidP="00CF71E9">
            <w:pPr>
              <w:pStyle w:val="ResponseText"/>
              <w:framePr w:hSpace="0" w:wrap="auto" w:vAnchor="margin" w:hAnchor="text" w:yAlign="inline"/>
            </w:pPr>
            <w:permStart w:id="806358738" w:edGrp="everyone"/>
            <w:r>
              <w:t xml:space="preserve">  </w:t>
            </w:r>
            <w:permEnd w:id="806358738"/>
          </w:p>
        </w:tc>
      </w:tr>
      <w:permEnd w:id="1847268125"/>
      <w:tr w:rsidR="00F27BFB" w:rsidTr="00777CC9">
        <w:trPr>
          <w:cantSplit/>
          <w:trHeight w:val="295"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F27BFB" w:rsidRDefault="00F27BFB" w:rsidP="00BF0313">
            <w:r>
              <w:t xml:space="preserve">Project </w:t>
            </w:r>
            <w:r w:rsidR="00D621D7">
              <w:t>r</w:t>
            </w:r>
            <w:r>
              <w:t>equest 20</w:t>
            </w:r>
            <w:r w:rsidR="00BF0313">
              <w:t>20</w:t>
            </w:r>
            <w:r w:rsidR="00D621D7">
              <w:t xml:space="preserve"> ($)</w:t>
            </w:r>
          </w:p>
        </w:tc>
        <w:tc>
          <w:tcPr>
            <w:tcW w:w="16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27BFB" w:rsidRDefault="00F27BFB" w:rsidP="00DB3567">
            <w:pPr>
              <w:pStyle w:val="ResponseText"/>
              <w:framePr w:hSpace="0" w:wrap="auto" w:vAnchor="margin" w:hAnchor="text" w:yAlign="inline"/>
            </w:pPr>
            <w:permStart w:id="1925073710" w:edGrp="everyone"/>
            <w:r>
              <w:t xml:space="preserve">  </w:t>
            </w:r>
            <w:permEnd w:id="1925073710"/>
          </w:p>
        </w:tc>
        <w:tc>
          <w:tcPr>
            <w:tcW w:w="14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F27BFB" w:rsidRDefault="00F27BFB" w:rsidP="00BF0313">
            <w:r>
              <w:t>Proj. req</w:t>
            </w:r>
            <w:r w:rsidR="00777CC9">
              <w:t>.</w:t>
            </w:r>
            <w:r>
              <w:t xml:space="preserve"> 202</w:t>
            </w:r>
            <w:r w:rsidR="00BF0313"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27BFB" w:rsidRDefault="00F27BFB" w:rsidP="00DB3567">
            <w:pPr>
              <w:pStyle w:val="ResponseText"/>
              <w:framePr w:hSpace="0" w:wrap="auto" w:vAnchor="margin" w:hAnchor="text" w:yAlign="inline"/>
            </w:pPr>
            <w:permStart w:id="1841179399" w:edGrp="everyone"/>
            <w:r>
              <w:t xml:space="preserve">  </w:t>
            </w:r>
            <w:permEnd w:id="1841179399"/>
          </w:p>
        </w:tc>
        <w:tc>
          <w:tcPr>
            <w:tcW w:w="14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F27BFB" w:rsidRDefault="00F27BFB" w:rsidP="00BF0313">
            <w:r>
              <w:t>Proj. req</w:t>
            </w:r>
            <w:r w:rsidR="00777CC9">
              <w:t>.</w:t>
            </w:r>
            <w:r>
              <w:t xml:space="preserve"> 202</w:t>
            </w:r>
            <w:r w:rsidR="00BF0313">
              <w:t>4</w:t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27BFB" w:rsidRDefault="00F27BFB" w:rsidP="00DB3567">
            <w:pPr>
              <w:pStyle w:val="ResponseText"/>
              <w:framePr w:hSpace="0" w:wrap="auto" w:vAnchor="margin" w:hAnchor="text" w:yAlign="inline"/>
            </w:pPr>
            <w:permStart w:id="1212895839" w:edGrp="everyone"/>
            <w:r>
              <w:t xml:space="preserve">  </w:t>
            </w:r>
            <w:permEnd w:id="1212895839"/>
          </w:p>
        </w:tc>
      </w:tr>
      <w:tr w:rsidR="00E1765B" w:rsidTr="00E1765B">
        <w:trPr>
          <w:cantSplit/>
          <w:trHeight w:val="295"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1765B" w:rsidRDefault="00E1765B" w:rsidP="00BF0313">
            <w:permStart w:id="1310000880" w:edGrp="everyone" w:colFirst="3" w:colLast="3"/>
            <w:r>
              <w:t>Total request, 2020-2024 ($)</w:t>
            </w:r>
          </w:p>
        </w:tc>
        <w:tc>
          <w:tcPr>
            <w:tcW w:w="16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65B" w:rsidRDefault="00E1765B" w:rsidP="00DB3567">
            <w:pPr>
              <w:pStyle w:val="ResponseText"/>
              <w:framePr w:hSpace="0" w:wrap="auto" w:vAnchor="margin" w:hAnchor="text" w:yAlign="inline"/>
            </w:pPr>
            <w:permStart w:id="1160780509" w:edGrp="everyone"/>
            <w:r>
              <w:t xml:space="preserve">  </w:t>
            </w:r>
          </w:p>
        </w:tc>
        <w:permEnd w:id="1160780509"/>
        <w:tc>
          <w:tcPr>
            <w:tcW w:w="306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1765B" w:rsidRPr="00E1765B" w:rsidRDefault="00E1765B" w:rsidP="00DB3567">
            <w:pPr>
              <w:pStyle w:val="ResponseText"/>
              <w:framePr w:hSpace="0" w:wrap="auto" w:vAnchor="margin" w:hAnchor="text" w:yAlign="inline"/>
              <w:rPr>
                <w:rFonts w:asciiTheme="minorHAnsi" w:hAnsiTheme="minorHAnsi"/>
              </w:rPr>
            </w:pPr>
            <w:r w:rsidRPr="00E1765B">
              <w:rPr>
                <w:rFonts w:asciiTheme="minorHAnsi" w:hAnsiTheme="minorHAnsi"/>
              </w:rPr>
              <w:t>Will project request funding in years after 2024 (Y/N)?</w:t>
            </w:r>
          </w:p>
        </w:tc>
        <w:tc>
          <w:tcPr>
            <w:tcW w:w="297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65B" w:rsidRDefault="00E1765B" w:rsidP="00DB3567">
            <w:pPr>
              <w:pStyle w:val="ResponseText"/>
              <w:framePr w:hSpace="0" w:wrap="auto" w:vAnchor="margin" w:hAnchor="text" w:yAlign="inline"/>
            </w:pPr>
            <w:r>
              <w:t xml:space="preserve">  </w:t>
            </w:r>
          </w:p>
        </w:tc>
      </w:tr>
      <w:permEnd w:id="1310000880"/>
      <w:tr w:rsidR="00633A44" w:rsidTr="00633A44">
        <w:trPr>
          <w:cantSplit/>
          <w:trHeight w:val="295"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33A44" w:rsidRDefault="00633A44" w:rsidP="00CF71E9">
            <w:r>
              <w:t xml:space="preserve">Previous HEAPR appropriations </w:t>
            </w:r>
            <w:r w:rsidRPr="00CF71E9">
              <w:rPr>
                <w:b/>
              </w:rPr>
              <w:t>for this project</w:t>
            </w:r>
            <w:r>
              <w:t xml:space="preserve"> (List year, $, purpose/scope):</w:t>
            </w:r>
          </w:p>
        </w:tc>
        <w:tc>
          <w:tcPr>
            <w:tcW w:w="25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3A44" w:rsidRDefault="00633A44" w:rsidP="00DB3567">
            <w:pPr>
              <w:pStyle w:val="ResponseText"/>
              <w:framePr w:hSpace="0" w:wrap="auto" w:vAnchor="margin" w:hAnchor="text" w:yAlign="inline"/>
            </w:pPr>
            <w:permStart w:id="1920872036" w:edGrp="everyone"/>
            <w:r>
              <w:t xml:space="preserve"> </w:t>
            </w:r>
            <w:bookmarkStart w:id="0" w:name="_GoBack"/>
            <w:bookmarkEnd w:id="0"/>
            <w:r>
              <w:t xml:space="preserve">  </w:t>
            </w:r>
            <w:permEnd w:id="1920872036"/>
          </w:p>
        </w:tc>
        <w:tc>
          <w:tcPr>
            <w:tcW w:w="255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33A44" w:rsidRDefault="00633A44" w:rsidP="00633A44">
            <w:r>
              <w:t>Is this project listed in the institution’s most recent Comp. Facilities Plan/Master Plan?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3A44" w:rsidRDefault="00633A44" w:rsidP="00DB3567">
            <w:pPr>
              <w:pStyle w:val="ResponseText"/>
              <w:framePr w:hSpace="0" w:wrap="auto" w:vAnchor="margin" w:hAnchor="text" w:yAlign="inline"/>
            </w:pPr>
            <w:permStart w:id="622143761" w:edGrp="everyone"/>
            <w:r>
              <w:t xml:space="preserve">   </w:t>
            </w:r>
            <w:permEnd w:id="622143761"/>
          </w:p>
        </w:tc>
      </w:tr>
      <w:tr w:rsidR="00EA174E" w:rsidTr="0005425B">
        <w:trPr>
          <w:cantSplit/>
        </w:trPr>
        <w:tc>
          <w:tcPr>
            <w:tcW w:w="10165" w:type="dxa"/>
            <w:gridSpan w:val="10"/>
            <w:tcBorders>
              <w:top w:val="single" w:sz="4" w:space="0" w:color="7F7F7F" w:themeColor="text1" w:themeTint="80"/>
              <w:left w:val="nil"/>
              <w:bottom w:val="single" w:sz="4" w:space="0" w:color="000000" w:themeColor="text1"/>
              <w:right w:val="nil"/>
            </w:tcBorders>
          </w:tcPr>
          <w:p w:rsidR="00EA174E" w:rsidRDefault="00EA174E" w:rsidP="003F7944"/>
        </w:tc>
      </w:tr>
      <w:tr w:rsidR="00B67B31" w:rsidTr="0005425B">
        <w:trPr>
          <w:cantSplit/>
          <w:trHeight w:val="337"/>
        </w:trPr>
        <w:tc>
          <w:tcPr>
            <w:tcW w:w="101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B67B31" w:rsidRPr="00AA524F" w:rsidRDefault="004238D3" w:rsidP="003F7944">
            <w:pPr>
              <w:rPr>
                <w:b/>
                <w:sz w:val="22"/>
              </w:rPr>
            </w:pPr>
            <w:r w:rsidRPr="00AA524F">
              <w:rPr>
                <w:b/>
                <w:sz w:val="22"/>
              </w:rPr>
              <w:t>Project at a Glance (project scope)</w:t>
            </w:r>
          </w:p>
        </w:tc>
      </w:tr>
      <w:tr w:rsidR="00D72619" w:rsidTr="00D72619">
        <w:trPr>
          <w:cantSplit/>
          <w:trHeight w:val="316"/>
        </w:trPr>
        <w:tc>
          <w:tcPr>
            <w:tcW w:w="10165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72619" w:rsidRPr="00D00CDD" w:rsidRDefault="00D00CDD" w:rsidP="00386D15">
            <w:pPr>
              <w:pStyle w:val="ResponseText"/>
              <w:framePr w:hSpace="0" w:wrap="auto" w:vAnchor="margin" w:hAnchor="text" w:yAlign="inline"/>
              <w:rPr>
                <w:b/>
                <w:i/>
                <w:sz w:val="18"/>
                <w:szCs w:val="18"/>
              </w:rPr>
            </w:pPr>
            <w:r w:rsidRPr="00D00CDD">
              <w:rPr>
                <w:b/>
                <w:i/>
                <w:sz w:val="18"/>
                <w:szCs w:val="18"/>
              </w:rPr>
              <w:t>To calculate</w:t>
            </w:r>
            <w:r w:rsidR="00D72619" w:rsidRPr="00D00CDD">
              <w:rPr>
                <w:b/>
                <w:i/>
                <w:sz w:val="18"/>
                <w:szCs w:val="18"/>
              </w:rPr>
              <w:t xml:space="preserve"> construction dates, please assume funding will be available on July 1, 2020</w:t>
            </w:r>
            <w:r w:rsidR="00D461F9">
              <w:rPr>
                <w:b/>
                <w:i/>
                <w:sz w:val="18"/>
                <w:szCs w:val="18"/>
              </w:rPr>
              <w:t xml:space="preserve"> for an FY2020 request</w:t>
            </w:r>
            <w:r w:rsidR="00D72619" w:rsidRPr="00D00CDD"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386D15" w:rsidTr="000C2DC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86D15" w:rsidRDefault="00386D15" w:rsidP="000C2DCB">
            <w:permStart w:id="2054046076" w:edGrp="everyone" w:colFirst="3" w:colLast="3"/>
            <w:r>
              <w:t>Est</w:t>
            </w:r>
            <w:r w:rsidR="000C2DCB">
              <w:t>imated</w:t>
            </w:r>
            <w:r>
              <w:t xml:space="preserve"> start of construction (mm/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86D15" w:rsidRDefault="00386D15" w:rsidP="00DB3567">
            <w:pPr>
              <w:pStyle w:val="ResponseText"/>
              <w:framePr w:hSpace="0" w:wrap="auto" w:vAnchor="margin" w:hAnchor="text" w:yAlign="inline"/>
            </w:pPr>
            <w:permStart w:id="2033262483" w:edGrp="everyone"/>
            <w:r>
              <w:t xml:space="preserve"> </w:t>
            </w:r>
            <w:r w:rsidR="000C2DCB">
              <w:t>Mm/</w:t>
            </w:r>
            <w:proofErr w:type="spellStart"/>
            <w:r w:rsidR="000C2DCB">
              <w:t>yyyy</w:t>
            </w:r>
            <w:proofErr w:type="spellEnd"/>
            <w:r>
              <w:t xml:space="preserve"> </w:t>
            </w:r>
          </w:p>
        </w:tc>
        <w:permEnd w:id="2033262483"/>
        <w:tc>
          <w:tcPr>
            <w:tcW w:w="13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86D15" w:rsidRPr="00386D15" w:rsidRDefault="000C2DCB" w:rsidP="00DB3567">
            <w:pPr>
              <w:pStyle w:val="ResponseText"/>
              <w:framePr w:hSpace="0" w:wrap="auto" w:vAnchor="margin" w:hAnchor="text" w:yAlign="inline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Est. midpoint of construction </w:t>
            </w:r>
            <w:r w:rsidR="00386D15" w:rsidRPr="00386D15">
              <w:rPr>
                <w:rFonts w:asciiTheme="minorHAnsi" w:hAnsiTheme="minorHAnsi"/>
                <w:sz w:val="18"/>
                <w:szCs w:val="18"/>
              </w:rPr>
              <w:t>(mm/</w:t>
            </w:r>
            <w:proofErr w:type="spellStart"/>
            <w:r w:rsidR="00386D15" w:rsidRPr="00386D15">
              <w:rPr>
                <w:rFonts w:asciiTheme="minorHAnsi" w:hAnsiTheme="minorHAnsi"/>
                <w:sz w:val="18"/>
                <w:szCs w:val="18"/>
              </w:rPr>
              <w:t>yyyy</w:t>
            </w:r>
            <w:proofErr w:type="spellEnd"/>
            <w:r w:rsidR="00386D15" w:rsidRPr="00386D15">
              <w:rPr>
                <w:rFonts w:asciiTheme="minorHAnsi" w:hAnsiTheme="minorHAnsi"/>
                <w:sz w:val="18"/>
                <w:szCs w:val="18"/>
              </w:rPr>
              <w:t>):</w:t>
            </w:r>
          </w:p>
        </w:tc>
        <w:tc>
          <w:tcPr>
            <w:tcW w:w="11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86D15" w:rsidRDefault="00386D15" w:rsidP="00EC49FF">
            <w:pPr>
              <w:pStyle w:val="ResponseText"/>
              <w:framePr w:hSpace="0" w:wrap="auto" w:vAnchor="margin" w:hAnchor="text" w:yAlign="inline"/>
            </w:pPr>
            <w:r>
              <w:t xml:space="preserve"> </w:t>
            </w:r>
            <w:r w:rsidR="000C2DCB">
              <w:t>Mm/</w:t>
            </w:r>
            <w:proofErr w:type="spellStart"/>
            <w:r w:rsidR="000C2DCB">
              <w:t>yyyy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86D15" w:rsidRPr="00386D15" w:rsidRDefault="00386D15" w:rsidP="000C2DCB">
            <w:pPr>
              <w:rPr>
                <w:sz w:val="18"/>
                <w:szCs w:val="18"/>
              </w:rPr>
            </w:pPr>
            <w:r w:rsidRPr="00386D15">
              <w:rPr>
                <w:sz w:val="18"/>
                <w:szCs w:val="18"/>
              </w:rPr>
              <w:t>Est. end of constr</w:t>
            </w:r>
            <w:r w:rsidR="000C2DCB">
              <w:rPr>
                <w:sz w:val="18"/>
                <w:szCs w:val="18"/>
              </w:rPr>
              <w:t>uction</w:t>
            </w:r>
            <w:r w:rsidRPr="00386D15">
              <w:rPr>
                <w:sz w:val="18"/>
                <w:szCs w:val="18"/>
              </w:rPr>
              <w:t xml:space="preserve"> (mm/</w:t>
            </w:r>
            <w:proofErr w:type="spellStart"/>
            <w:r w:rsidRPr="00386D15">
              <w:rPr>
                <w:sz w:val="18"/>
                <w:szCs w:val="18"/>
              </w:rPr>
              <w:t>yyyy</w:t>
            </w:r>
            <w:proofErr w:type="spellEnd"/>
            <w:r w:rsidRPr="00386D15">
              <w:rPr>
                <w:sz w:val="18"/>
                <w:szCs w:val="18"/>
              </w:rPr>
              <w:t>):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86D15" w:rsidRDefault="00386D15" w:rsidP="00DB3567">
            <w:pPr>
              <w:pStyle w:val="ResponseText"/>
              <w:framePr w:hSpace="0" w:wrap="auto" w:vAnchor="margin" w:hAnchor="text" w:yAlign="inline"/>
            </w:pPr>
            <w:permStart w:id="1985420359" w:edGrp="everyone"/>
            <w:r>
              <w:t xml:space="preserve"> </w:t>
            </w:r>
            <w:r w:rsidR="000C2DCB">
              <w:t>Mm/</w:t>
            </w:r>
            <w:proofErr w:type="spellStart"/>
            <w:r w:rsidR="000C2DCB">
              <w:t>yyyy</w:t>
            </w:r>
            <w:proofErr w:type="spellEnd"/>
            <w:r>
              <w:t xml:space="preserve"> </w:t>
            </w:r>
            <w:permEnd w:id="1985420359"/>
          </w:p>
        </w:tc>
      </w:tr>
      <w:permEnd w:id="2054046076"/>
      <w:tr w:rsidR="00FC41D7" w:rsidTr="00FC41D7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FC41D7" w:rsidRDefault="00FC41D7" w:rsidP="000C2DCB">
            <w:r>
              <w:t>Project Description:</w:t>
            </w:r>
          </w:p>
        </w:tc>
        <w:tc>
          <w:tcPr>
            <w:tcW w:w="7650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FC41D7" w:rsidRDefault="00FC41D7" w:rsidP="00DB3567">
            <w:pPr>
              <w:pStyle w:val="ResponseText"/>
              <w:framePr w:hSpace="0" w:wrap="auto" w:vAnchor="margin" w:hAnchor="text" w:yAlign="inline"/>
            </w:pPr>
            <w:permStart w:id="1456413312" w:edGrp="everyone"/>
            <w:r w:rsidRPr="009E3CFD">
              <w:rPr>
                <w:i/>
              </w:rPr>
              <w:t>Briefly describe the scope of work and the programs supported by this project. 300 words maximum.</w:t>
            </w:r>
            <w:permEnd w:id="1456413312"/>
          </w:p>
        </w:tc>
      </w:tr>
      <w:tr w:rsidR="00633A44" w:rsidTr="00FC41D7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33A44" w:rsidRDefault="00633A44" w:rsidP="000C2DCB">
            <w:r>
              <w:t>Does this project impact or support any academic programs (for example, improving HVAC for the welding program, or improving air quality in a main classroom building)?</w:t>
            </w:r>
          </w:p>
        </w:tc>
        <w:tc>
          <w:tcPr>
            <w:tcW w:w="7650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633A44" w:rsidRPr="009E3CFD" w:rsidRDefault="00633A44" w:rsidP="00633A44">
            <w:pPr>
              <w:pStyle w:val="ResponseTextItalic"/>
              <w:framePr w:hSpace="0" w:wrap="auto" w:vAnchor="margin" w:hAnchor="text" w:yAlign="inline"/>
            </w:pPr>
            <w:permStart w:id="2085763602" w:edGrp="everyone"/>
            <w:r>
              <w:t xml:space="preserve">   </w:t>
            </w:r>
            <w:permEnd w:id="2085763602"/>
          </w:p>
        </w:tc>
      </w:tr>
    </w:tbl>
    <w:p w:rsidR="00791314" w:rsidRPr="00E1765B" w:rsidRDefault="00791314">
      <w:pPr>
        <w:rPr>
          <w:sz w:val="16"/>
          <w:szCs w:val="16"/>
        </w:rPr>
      </w:pPr>
    </w:p>
    <w:tbl>
      <w:tblPr>
        <w:tblStyle w:val="TableGrid"/>
        <w:tblpPr w:leftFromText="187" w:rightFromText="187" w:vertAnchor="text" w:horzAnchor="margin" w:tblpY="30"/>
        <w:tblW w:w="10165" w:type="dxa"/>
        <w:tblLayout w:type="fixed"/>
        <w:tblLook w:val="04A0" w:firstRow="1" w:lastRow="0" w:firstColumn="1" w:lastColumn="0" w:noHBand="0" w:noVBand="1"/>
      </w:tblPr>
      <w:tblGrid>
        <w:gridCol w:w="2515"/>
        <w:gridCol w:w="720"/>
        <w:gridCol w:w="1830"/>
        <w:gridCol w:w="1050"/>
        <w:gridCol w:w="1500"/>
        <w:gridCol w:w="2550"/>
      </w:tblGrid>
      <w:tr w:rsidR="0085719D" w:rsidRPr="00EA174E" w:rsidTr="00CF71E9">
        <w:trPr>
          <w:cantSplit/>
          <w:trHeight w:hRule="exact" w:val="331"/>
        </w:trPr>
        <w:tc>
          <w:tcPr>
            <w:tcW w:w="101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85719D" w:rsidRPr="00AA524F" w:rsidRDefault="0085719D" w:rsidP="005D44E5">
            <w:pPr>
              <w:rPr>
                <w:b/>
                <w:sz w:val="22"/>
              </w:rPr>
            </w:pPr>
            <w:r w:rsidRPr="00AA524F">
              <w:rPr>
                <w:b/>
                <w:sz w:val="22"/>
              </w:rPr>
              <w:t>Facility Condition and Sustainability</w:t>
            </w:r>
          </w:p>
        </w:tc>
      </w:tr>
      <w:tr w:rsidR="003F0C2C" w:rsidTr="00CF71E9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F0C2C" w:rsidRDefault="003F0C2C" w:rsidP="0085719D">
            <w:r>
              <w:t>FCI of project area: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F0C2C" w:rsidRDefault="003F0C2C" w:rsidP="00DB3567">
            <w:pPr>
              <w:pStyle w:val="ResponseText"/>
              <w:framePr w:hSpace="0" w:wrap="auto" w:vAnchor="margin" w:hAnchor="text" w:yAlign="inline"/>
            </w:pPr>
            <w:r>
              <w:t xml:space="preserve">  </w:t>
            </w:r>
            <w:permStart w:id="105611239" w:edGrp="everyone"/>
            <w:r>
              <w:t xml:space="preserve">  </w:t>
            </w:r>
            <w:permEnd w:id="105611239"/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F0C2C" w:rsidRDefault="003F0C2C" w:rsidP="003F0C2C">
            <w:pPr>
              <w:jc w:val="right"/>
            </w:pPr>
            <w:r>
              <w:t>Proposed FCI:</w:t>
            </w:r>
          </w:p>
        </w:tc>
        <w:tc>
          <w:tcPr>
            <w:tcW w:w="2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F0C2C" w:rsidRDefault="003F0C2C" w:rsidP="00DB3567">
            <w:pPr>
              <w:pStyle w:val="ResponseText"/>
              <w:framePr w:hSpace="0" w:wrap="auto" w:vAnchor="margin" w:hAnchor="text" w:yAlign="inline"/>
            </w:pPr>
            <w:permStart w:id="133572660" w:edGrp="everyone"/>
            <w:r>
              <w:t xml:space="preserve">  </w:t>
            </w:r>
            <w:permEnd w:id="133572660"/>
          </w:p>
        </w:tc>
      </w:tr>
      <w:tr w:rsidR="0085719D" w:rsidTr="00CF71E9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85719D" w:rsidRDefault="0085719D" w:rsidP="005D44E5">
            <w:r>
              <w:t>Backlog ($) removed</w:t>
            </w:r>
          </w:p>
        </w:tc>
        <w:tc>
          <w:tcPr>
            <w:tcW w:w="765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5719D" w:rsidRDefault="0085719D" w:rsidP="00DB3567">
            <w:pPr>
              <w:pStyle w:val="ResponseText"/>
              <w:framePr w:hSpace="0" w:wrap="auto" w:vAnchor="margin" w:hAnchor="text" w:yAlign="inline"/>
            </w:pPr>
            <w:permStart w:id="299117517" w:edGrp="everyone"/>
            <w:r>
              <w:t xml:space="preserve">  </w:t>
            </w:r>
            <w:permEnd w:id="299117517"/>
          </w:p>
        </w:tc>
      </w:tr>
      <w:tr w:rsidR="0085719D" w:rsidTr="00CF71E9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85719D" w:rsidRDefault="0085719D" w:rsidP="005D44E5">
            <w:r>
              <w:t>Renewable energy system included in project?</w:t>
            </w: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5719D" w:rsidRDefault="0085719D" w:rsidP="00DB3567">
            <w:pPr>
              <w:pStyle w:val="ResponseText"/>
              <w:framePr w:hSpace="0" w:wrap="auto" w:vAnchor="margin" w:hAnchor="text" w:yAlign="inline"/>
            </w:pPr>
            <w:permStart w:id="217329213" w:edGrp="everyone"/>
            <w:r>
              <w:t xml:space="preserve"> </w:t>
            </w:r>
            <w:r w:rsidR="00FC41D7">
              <w:t>(y/n)</w:t>
            </w:r>
            <w:r>
              <w:t xml:space="preserve"> </w:t>
            </w:r>
            <w:permEnd w:id="217329213"/>
          </w:p>
        </w:tc>
        <w:tc>
          <w:tcPr>
            <w:tcW w:w="28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85719D" w:rsidRDefault="0085719D" w:rsidP="003F0C2C">
            <w:pPr>
              <w:jc w:val="right"/>
            </w:pPr>
            <w:r>
              <w:t>If yes, what type of system?</w:t>
            </w:r>
          </w:p>
        </w:tc>
        <w:tc>
          <w:tcPr>
            <w:tcW w:w="40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5719D" w:rsidRDefault="0085719D" w:rsidP="00DB3567">
            <w:pPr>
              <w:pStyle w:val="ResponseText"/>
              <w:framePr w:hSpace="0" w:wrap="auto" w:vAnchor="margin" w:hAnchor="text" w:yAlign="inline"/>
            </w:pPr>
            <w:permStart w:id="1477119272" w:edGrp="everyone"/>
            <w:r>
              <w:t xml:space="preserve">  </w:t>
            </w:r>
            <w:permEnd w:id="1477119272"/>
          </w:p>
        </w:tc>
      </w:tr>
      <w:tr w:rsidR="00496B07" w:rsidTr="00CF71E9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96B07" w:rsidRDefault="00496B07" w:rsidP="005D44E5">
            <w:r>
              <w:t>Describe sustainability improvements:</w:t>
            </w:r>
          </w:p>
        </w:tc>
        <w:tc>
          <w:tcPr>
            <w:tcW w:w="765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96B07" w:rsidRPr="009E3CFD" w:rsidRDefault="00496B07" w:rsidP="00496B07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permStart w:id="129459983" w:edGrp="everyone"/>
            <w:r w:rsidRPr="009E3CFD">
              <w:rPr>
                <w:i/>
              </w:rPr>
              <w:t>Describe specific energy efficiency enhancements and sustainability features within the project and estimated impact on overall costs and energy consumption.</w:t>
            </w:r>
            <w:permEnd w:id="129459983"/>
          </w:p>
        </w:tc>
      </w:tr>
    </w:tbl>
    <w:p w:rsidR="007B2E78" w:rsidRDefault="007B2E78" w:rsidP="003A3303">
      <w:pPr>
        <w:tabs>
          <w:tab w:val="left" w:pos="8640"/>
        </w:tabs>
      </w:pPr>
    </w:p>
    <w:tbl>
      <w:tblPr>
        <w:tblStyle w:val="TableGrid"/>
        <w:tblpPr w:leftFromText="187" w:rightFromText="187" w:vertAnchor="text" w:horzAnchor="margin" w:tblpY="30"/>
        <w:tblW w:w="10165" w:type="dxa"/>
        <w:tblLayout w:type="fixed"/>
        <w:tblLook w:val="04A0" w:firstRow="1" w:lastRow="0" w:firstColumn="1" w:lastColumn="0" w:noHBand="0" w:noVBand="1"/>
      </w:tblPr>
      <w:tblGrid>
        <w:gridCol w:w="10165"/>
      </w:tblGrid>
      <w:tr w:rsidR="007B2E78" w:rsidRPr="00AA524F" w:rsidTr="0005425B">
        <w:trPr>
          <w:cantSplit/>
          <w:trHeight w:hRule="exact" w:val="331"/>
        </w:trPr>
        <w:tc>
          <w:tcPr>
            <w:tcW w:w="10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7B2E78" w:rsidRPr="00AA524F" w:rsidRDefault="007B2E78" w:rsidP="005D44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Project Contact</w:t>
            </w:r>
          </w:p>
        </w:tc>
      </w:tr>
      <w:tr w:rsidR="007B2E78" w:rsidTr="0005425B">
        <w:trPr>
          <w:cantSplit/>
        </w:trPr>
        <w:tc>
          <w:tcPr>
            <w:tcW w:w="101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2E78" w:rsidRPr="007B2E78" w:rsidRDefault="007B2E78" w:rsidP="007B2E78">
            <w:pPr>
              <w:pStyle w:val="ResponseText"/>
              <w:framePr w:hSpace="0" w:wrap="auto" w:vAnchor="margin" w:hAnchor="text" w:yAlign="inline"/>
              <w:rPr>
                <w:snapToGrid w:val="0"/>
              </w:rPr>
            </w:pPr>
            <w:permStart w:id="234103116" w:edGrp="everyone"/>
            <w:r>
              <w:t xml:space="preserve"> </w:t>
            </w:r>
            <w:r w:rsidRPr="007B2E78">
              <w:rPr>
                <w:snapToGrid w:val="0"/>
              </w:rPr>
              <w:t>Contact person, Title</w:t>
            </w:r>
          </w:p>
          <w:p w:rsidR="007B2E78" w:rsidRPr="007B2E78" w:rsidRDefault="007B2E78" w:rsidP="007B2E78">
            <w:pPr>
              <w:pStyle w:val="ResponseText"/>
              <w:framePr w:hSpace="0" w:wrap="auto" w:vAnchor="margin" w:hAnchor="text" w:yAlign="inline"/>
              <w:rPr>
                <w:snapToGrid w:val="0"/>
              </w:rPr>
            </w:pPr>
            <w:r w:rsidRPr="007B2E78">
              <w:rPr>
                <w:snapToGrid w:val="0"/>
              </w:rPr>
              <w:t>Street Address</w:t>
            </w:r>
          </w:p>
          <w:p w:rsidR="007B2E78" w:rsidRPr="007B2E78" w:rsidRDefault="007B2E78" w:rsidP="007B2E78">
            <w:pPr>
              <w:pStyle w:val="ResponseText"/>
              <w:framePr w:hSpace="0" w:wrap="auto" w:vAnchor="margin" w:hAnchor="text" w:yAlign="inline"/>
              <w:rPr>
                <w:snapToGrid w:val="0"/>
              </w:rPr>
            </w:pPr>
            <w:r w:rsidRPr="007B2E78">
              <w:rPr>
                <w:snapToGrid w:val="0"/>
              </w:rPr>
              <w:t>City, State ZIP</w:t>
            </w:r>
          </w:p>
          <w:p w:rsidR="007B2E78" w:rsidRPr="007B2E78" w:rsidRDefault="007B2E78" w:rsidP="007B2E78">
            <w:pPr>
              <w:pStyle w:val="ResponseText"/>
              <w:framePr w:hSpace="0" w:wrap="auto" w:vAnchor="margin" w:hAnchor="text" w:yAlign="inline"/>
              <w:rPr>
                <w:snapToGrid w:val="0"/>
              </w:rPr>
            </w:pPr>
            <w:r w:rsidRPr="007B2E78">
              <w:rPr>
                <w:snapToGrid w:val="0"/>
              </w:rPr>
              <w:t>Phone #</w:t>
            </w:r>
          </w:p>
          <w:p w:rsidR="007B2E78" w:rsidRPr="007B2E78" w:rsidRDefault="007B2E78" w:rsidP="007B2E78">
            <w:pPr>
              <w:pStyle w:val="ResponseText"/>
              <w:framePr w:hSpace="0" w:wrap="auto" w:vAnchor="margin" w:hAnchor="text" w:yAlign="inline"/>
              <w:rPr>
                <w:snapToGrid w:val="0"/>
              </w:rPr>
            </w:pPr>
            <w:r w:rsidRPr="007B2E78">
              <w:rPr>
                <w:snapToGrid w:val="0"/>
              </w:rPr>
              <w:t>Email</w:t>
            </w:r>
            <w:r>
              <w:t xml:space="preserve"> </w:t>
            </w:r>
            <w:permEnd w:id="234103116"/>
          </w:p>
        </w:tc>
      </w:tr>
    </w:tbl>
    <w:p w:rsidR="000C19AC" w:rsidRPr="00557043" w:rsidRDefault="000C19AC" w:rsidP="00CF71E9">
      <w:pPr>
        <w:jc w:val="right"/>
      </w:pPr>
    </w:p>
    <w:sectPr w:rsidR="000C19AC" w:rsidRPr="00557043" w:rsidSect="00777CC9">
      <w:headerReference w:type="default" r:id="rId7"/>
      <w:footerReference w:type="default" r:id="rId8"/>
      <w:pgSz w:w="12240" w:h="15840"/>
      <w:pgMar w:top="18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31" w:rsidRDefault="00B67B31" w:rsidP="000651D2">
      <w:pPr>
        <w:spacing w:after="0" w:line="240" w:lineRule="auto"/>
      </w:pPr>
      <w:r>
        <w:separator/>
      </w:r>
    </w:p>
  </w:endnote>
  <w:endnote w:type="continuationSeparator" w:id="0">
    <w:p w:rsidR="00B67B31" w:rsidRDefault="00B67B31" w:rsidP="0006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31" w:rsidRPr="000651D2" w:rsidRDefault="00F327D3" w:rsidP="000651D2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Page </w:t>
    </w:r>
    <w:r w:rsidRPr="00F327D3">
      <w:rPr>
        <w:i/>
        <w:sz w:val="16"/>
        <w:szCs w:val="16"/>
      </w:rPr>
      <w:fldChar w:fldCharType="begin"/>
    </w:r>
    <w:r w:rsidRPr="00F327D3">
      <w:rPr>
        <w:i/>
        <w:sz w:val="16"/>
        <w:szCs w:val="16"/>
      </w:rPr>
      <w:instrText xml:space="preserve"> PAGE   \* MERGEFORMAT </w:instrText>
    </w:r>
    <w:r w:rsidRPr="00F327D3">
      <w:rPr>
        <w:i/>
        <w:sz w:val="16"/>
        <w:szCs w:val="16"/>
      </w:rPr>
      <w:fldChar w:fldCharType="separate"/>
    </w:r>
    <w:r w:rsidR="00633A44">
      <w:rPr>
        <w:i/>
        <w:noProof/>
        <w:sz w:val="16"/>
        <w:szCs w:val="16"/>
      </w:rPr>
      <w:t>1</w:t>
    </w:r>
    <w:r w:rsidRPr="00F327D3">
      <w:rPr>
        <w:i/>
        <w:noProof/>
        <w:sz w:val="16"/>
        <w:szCs w:val="16"/>
      </w:rPr>
      <w:fldChar w:fldCharType="end"/>
    </w:r>
    <w:r>
      <w:rPr>
        <w:i/>
        <w:noProof/>
        <w:sz w:val="16"/>
        <w:szCs w:val="16"/>
      </w:rPr>
      <w:t xml:space="preserve"> • </w:t>
    </w:r>
    <w:r w:rsidR="00B67B31" w:rsidRPr="000651D2">
      <w:rPr>
        <w:i/>
        <w:sz w:val="16"/>
        <w:szCs w:val="16"/>
      </w:rPr>
      <w:t>Form updated</w:t>
    </w:r>
    <w:r w:rsidR="00FB5538">
      <w:rPr>
        <w:i/>
        <w:sz w:val="16"/>
        <w:szCs w:val="16"/>
      </w:rPr>
      <w:t xml:space="preserve"> </w:t>
    </w:r>
    <w:r w:rsidR="0028241A">
      <w:rPr>
        <w:i/>
        <w:sz w:val="16"/>
        <w:szCs w:val="16"/>
      </w:rPr>
      <w:t>01/23/2018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31" w:rsidRDefault="00B67B31" w:rsidP="000651D2">
      <w:pPr>
        <w:spacing w:after="0" w:line="240" w:lineRule="auto"/>
      </w:pPr>
      <w:r>
        <w:separator/>
      </w:r>
    </w:p>
  </w:footnote>
  <w:footnote w:type="continuationSeparator" w:id="0">
    <w:p w:rsidR="00B67B31" w:rsidRDefault="00B67B31" w:rsidP="0006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31" w:rsidRDefault="00BF0313" w:rsidP="002A27C1">
    <w:pPr>
      <w:pStyle w:val="Header"/>
      <w:ind w:left="2606"/>
      <w:rPr>
        <w:b/>
      </w:rPr>
    </w:pPr>
    <w:r w:rsidRPr="002A27C1">
      <w:rPr>
        <w:rFonts w:ascii="Times New Roman" w:hAnsi="Times New Roman"/>
        <w:b/>
        <w:noProof/>
        <w:sz w:val="24"/>
        <w:szCs w:val="24"/>
      </w:rPr>
      <w:drawing>
        <wp:anchor distT="36576" distB="36576" distL="36576" distR="36576" simplePos="0" relativeHeight="251656704" behindDoc="0" locked="0" layoutInCell="1" allowOverlap="1" wp14:anchorId="0ADC59B8" wp14:editId="426A8EA8">
          <wp:simplePos x="0" y="0"/>
          <wp:positionH relativeFrom="column">
            <wp:posOffset>-2540</wp:posOffset>
          </wp:positionH>
          <wp:positionV relativeFrom="paragraph">
            <wp:posOffset>68580</wp:posOffset>
          </wp:positionV>
          <wp:extent cx="1404620" cy="34353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SCUlogo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E6B" w:rsidRPr="002A27C1">
      <w:rPr>
        <w:rFonts w:ascii="Times New Roman" w:hAnsi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EFA052" wp14:editId="5FE622BC">
              <wp:simplePos x="0" y="0"/>
              <wp:positionH relativeFrom="column">
                <wp:posOffset>1524000</wp:posOffset>
              </wp:positionH>
              <wp:positionV relativeFrom="paragraph">
                <wp:posOffset>13653</wp:posOffset>
              </wp:positionV>
              <wp:extent cx="0" cy="45720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12D5D1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pt,1.1pt" to="120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" strokecolor="#bfbfbf [2412]" strokeweight=".5pt">
              <v:stroke joinstyle="miter"/>
            </v:line>
          </w:pict>
        </mc:Fallback>
      </mc:AlternateContent>
    </w:r>
    <w:r w:rsidR="003E5844" w:rsidRPr="002A27C1">
      <w:rPr>
        <w:b/>
      </w:rPr>
      <w:t>20</w:t>
    </w:r>
    <w:r>
      <w:rPr>
        <w:b/>
      </w:rPr>
      <w:t>20</w:t>
    </w:r>
    <w:r w:rsidR="003E5844" w:rsidRPr="002A27C1">
      <w:rPr>
        <w:b/>
      </w:rPr>
      <w:t xml:space="preserve"> </w:t>
    </w:r>
    <w:r w:rsidR="00CF71E9">
      <w:rPr>
        <w:b/>
      </w:rPr>
      <w:t>HEAPR Project</w:t>
    </w:r>
    <w:r w:rsidR="003E5844" w:rsidRPr="002A27C1">
      <w:rPr>
        <w:b/>
      </w:rPr>
      <w:t xml:space="preserve"> Request </w:t>
    </w:r>
    <w:r w:rsidR="002A27C1" w:rsidRPr="002A27C1">
      <w:rPr>
        <w:b/>
      </w:rPr>
      <w:t>- Fiscal Years 20</w:t>
    </w:r>
    <w:r>
      <w:rPr>
        <w:b/>
      </w:rPr>
      <w:t>20</w:t>
    </w:r>
    <w:r w:rsidR="002A27C1" w:rsidRPr="002A27C1">
      <w:rPr>
        <w:b/>
      </w:rPr>
      <w:t>-20</w:t>
    </w:r>
    <w:r>
      <w:rPr>
        <w:b/>
      </w:rPr>
      <w:t>25</w:t>
    </w:r>
  </w:p>
  <w:p w:rsidR="00F327D3" w:rsidRPr="00F327D3" w:rsidRDefault="00F327D3" w:rsidP="002A27C1">
    <w:pPr>
      <w:pStyle w:val="Header"/>
      <w:ind w:left="2606"/>
      <w:rPr>
        <w:b/>
        <w:color w:val="FF0000"/>
      </w:rPr>
    </w:pPr>
    <w:r w:rsidRPr="00F327D3">
      <w:rPr>
        <w:b/>
        <w:color w:val="FF0000"/>
      </w:rPr>
      <w:t>Name of Institution</w:t>
    </w:r>
    <w:r w:rsidR="00FD4E81">
      <w:rPr>
        <w:b/>
        <w:color w:val="FF0000"/>
      </w:rPr>
      <w:t xml:space="preserve"> (also indicate which campus, if applicable)</w:t>
    </w:r>
  </w:p>
  <w:p w:rsidR="002A27C1" w:rsidRPr="00496B07" w:rsidRDefault="002A27C1" w:rsidP="00F327D3">
    <w:pPr>
      <w:pStyle w:val="Header"/>
      <w:ind w:left="2606"/>
      <w:rPr>
        <w:b/>
        <w:sz w:val="24"/>
        <w:szCs w:val="24"/>
      </w:rPr>
    </w:pPr>
    <w:r w:rsidRPr="00496B07">
      <w:rPr>
        <w:b/>
        <w:sz w:val="24"/>
        <w:szCs w:val="24"/>
      </w:rPr>
      <w:t>Project Narrative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5089E"/>
    <w:multiLevelType w:val="hybridMultilevel"/>
    <w:tmpl w:val="AA7A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readOnly" w:formatting="1" w:enforcement="0"/>
  <w:styleLockTheme/>
  <w:styleLockQFSet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AC"/>
    <w:rsid w:val="00000245"/>
    <w:rsid w:val="0005425B"/>
    <w:rsid w:val="000651D2"/>
    <w:rsid w:val="00067250"/>
    <w:rsid w:val="000C0123"/>
    <w:rsid w:val="000C19AC"/>
    <w:rsid w:val="000C2DCB"/>
    <w:rsid w:val="000F60ED"/>
    <w:rsid w:val="00112AFF"/>
    <w:rsid w:val="001D203B"/>
    <w:rsid w:val="001E0725"/>
    <w:rsid w:val="001E56A7"/>
    <w:rsid w:val="0028241A"/>
    <w:rsid w:val="002A27C1"/>
    <w:rsid w:val="0033132F"/>
    <w:rsid w:val="00371C72"/>
    <w:rsid w:val="00386D15"/>
    <w:rsid w:val="003A3303"/>
    <w:rsid w:val="003C7D4E"/>
    <w:rsid w:val="003E2FDE"/>
    <w:rsid w:val="003E5844"/>
    <w:rsid w:val="003F0C2C"/>
    <w:rsid w:val="003F6E01"/>
    <w:rsid w:val="003F7944"/>
    <w:rsid w:val="004238D3"/>
    <w:rsid w:val="00462576"/>
    <w:rsid w:val="00496B07"/>
    <w:rsid w:val="004A58B0"/>
    <w:rsid w:val="004B4458"/>
    <w:rsid w:val="00557043"/>
    <w:rsid w:val="005C6254"/>
    <w:rsid w:val="00621A2F"/>
    <w:rsid w:val="00633A44"/>
    <w:rsid w:val="00694A85"/>
    <w:rsid w:val="00723900"/>
    <w:rsid w:val="00746A5B"/>
    <w:rsid w:val="00776067"/>
    <w:rsid w:val="00777CC9"/>
    <w:rsid w:val="00791314"/>
    <w:rsid w:val="007B2E78"/>
    <w:rsid w:val="0085719D"/>
    <w:rsid w:val="009E3CFD"/>
    <w:rsid w:val="009F2681"/>
    <w:rsid w:val="00A107C1"/>
    <w:rsid w:val="00A86272"/>
    <w:rsid w:val="00A96DD5"/>
    <w:rsid w:val="00AA524F"/>
    <w:rsid w:val="00AD4317"/>
    <w:rsid w:val="00AF5184"/>
    <w:rsid w:val="00B67B31"/>
    <w:rsid w:val="00BB7E95"/>
    <w:rsid w:val="00BC03BF"/>
    <w:rsid w:val="00BF0313"/>
    <w:rsid w:val="00C2334A"/>
    <w:rsid w:val="00C3624F"/>
    <w:rsid w:val="00C379B2"/>
    <w:rsid w:val="00C64159"/>
    <w:rsid w:val="00C815C5"/>
    <w:rsid w:val="00C97BEF"/>
    <w:rsid w:val="00CF3F90"/>
    <w:rsid w:val="00CF71E9"/>
    <w:rsid w:val="00D00CDD"/>
    <w:rsid w:val="00D05B22"/>
    <w:rsid w:val="00D13DBA"/>
    <w:rsid w:val="00D461F9"/>
    <w:rsid w:val="00D621D7"/>
    <w:rsid w:val="00D71D88"/>
    <w:rsid w:val="00D72619"/>
    <w:rsid w:val="00D93AED"/>
    <w:rsid w:val="00DB3567"/>
    <w:rsid w:val="00DC03E5"/>
    <w:rsid w:val="00DF5E2C"/>
    <w:rsid w:val="00E1765B"/>
    <w:rsid w:val="00E532EF"/>
    <w:rsid w:val="00E90E6B"/>
    <w:rsid w:val="00EA174E"/>
    <w:rsid w:val="00EC49FF"/>
    <w:rsid w:val="00F0110C"/>
    <w:rsid w:val="00F01894"/>
    <w:rsid w:val="00F10746"/>
    <w:rsid w:val="00F12594"/>
    <w:rsid w:val="00F20CAC"/>
    <w:rsid w:val="00F27BFB"/>
    <w:rsid w:val="00F327D3"/>
    <w:rsid w:val="00F47DEB"/>
    <w:rsid w:val="00FB28EB"/>
    <w:rsid w:val="00FB5538"/>
    <w:rsid w:val="00FC3C68"/>
    <w:rsid w:val="00FC41D7"/>
    <w:rsid w:val="00F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3D8E3C0"/>
  <w15:chartTrackingRefBased/>
  <w15:docId w15:val="{C6C69153-6DD8-428C-AA59-5C61EF2D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8EB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0C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0C19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065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1D2"/>
  </w:style>
  <w:style w:type="paragraph" w:styleId="Footer">
    <w:name w:val="footer"/>
    <w:basedOn w:val="Normal"/>
    <w:link w:val="FooterChar"/>
    <w:uiPriority w:val="99"/>
    <w:unhideWhenUsed/>
    <w:locked/>
    <w:rsid w:val="00065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1D2"/>
  </w:style>
  <w:style w:type="paragraph" w:customStyle="1" w:styleId="Normalbold">
    <w:name w:val="Normal bold"/>
    <w:basedOn w:val="Normal"/>
    <w:link w:val="NormalboldChar"/>
    <w:qFormat/>
    <w:locked/>
    <w:rsid w:val="003A3303"/>
    <w:pPr>
      <w:framePr w:hSpace="187" w:wrap="around" w:vAnchor="text" w:hAnchor="margin" w:y="30"/>
      <w:spacing w:after="0" w:line="240" w:lineRule="auto"/>
    </w:pPr>
    <w:rPr>
      <w:b/>
    </w:rPr>
  </w:style>
  <w:style w:type="paragraph" w:customStyle="1" w:styleId="Normalitalic">
    <w:name w:val="Normal italic"/>
    <w:basedOn w:val="Normal"/>
    <w:link w:val="NormalitalicChar"/>
    <w:qFormat/>
    <w:locked/>
    <w:rsid w:val="003A3303"/>
    <w:rPr>
      <w:i/>
    </w:rPr>
  </w:style>
  <w:style w:type="character" w:customStyle="1" w:styleId="NormalboldChar">
    <w:name w:val="Normal bold Char"/>
    <w:basedOn w:val="DefaultParagraphFont"/>
    <w:link w:val="Normalbold"/>
    <w:rsid w:val="003A3303"/>
    <w:rPr>
      <w:b/>
    </w:rPr>
  </w:style>
  <w:style w:type="character" w:customStyle="1" w:styleId="NormalitalicChar">
    <w:name w:val="Normal italic Char"/>
    <w:basedOn w:val="NormalboldChar"/>
    <w:link w:val="Normalitalic"/>
    <w:rsid w:val="003A3303"/>
    <w:rPr>
      <w:b w:val="0"/>
      <w:i/>
    </w:rPr>
  </w:style>
  <w:style w:type="paragraph" w:styleId="BodyText">
    <w:name w:val="Body Text"/>
    <w:basedOn w:val="Normal"/>
    <w:link w:val="BodyTextChar"/>
    <w:locked/>
    <w:rsid w:val="00FB28EB"/>
    <w:pPr>
      <w:widowControl w:val="0"/>
      <w:tabs>
        <w:tab w:val="left" w:pos="-1080"/>
        <w:tab w:val="left" w:pos="-720"/>
        <w:tab w:val="left" w:pos="0"/>
        <w:tab w:val="left" w:pos="27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70"/>
        <w:tab w:val="left" w:pos="7740"/>
        <w:tab w:val="left" w:pos="10080"/>
      </w:tabs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B28EB"/>
    <w:rPr>
      <w:rFonts w:ascii="Arial" w:eastAsia="Times New Roman" w:hAnsi="Arial" w:cs="Times New Roman"/>
      <w:b/>
      <w:snapToGrid w:val="0"/>
      <w:sz w:val="18"/>
      <w:szCs w:val="20"/>
    </w:rPr>
  </w:style>
  <w:style w:type="paragraph" w:customStyle="1" w:styleId="ResponseText">
    <w:name w:val="Response Text"/>
    <w:qFormat/>
    <w:rsid w:val="00FB28EB"/>
    <w:pPr>
      <w:framePr w:hSpace="187" w:wrap="around" w:vAnchor="text" w:hAnchor="margin" w:y="30"/>
      <w:spacing w:after="0" w:line="240" w:lineRule="exact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locked/>
    <w:rsid w:val="003C7D4E"/>
    <w:pPr>
      <w:widowControl w:val="0"/>
      <w:tabs>
        <w:tab w:val="left" w:pos="1440"/>
      </w:tabs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3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D3"/>
    <w:rPr>
      <w:rFonts w:ascii="Segoe UI" w:hAnsi="Segoe UI" w:cs="Segoe UI"/>
      <w:sz w:val="18"/>
      <w:szCs w:val="18"/>
    </w:rPr>
  </w:style>
  <w:style w:type="paragraph" w:customStyle="1" w:styleId="ResponseTextBold">
    <w:name w:val="Response Text Bold"/>
    <w:basedOn w:val="ResponseText"/>
    <w:next w:val="ResponseText"/>
    <w:qFormat/>
    <w:rsid w:val="00F327D3"/>
    <w:pPr>
      <w:framePr w:wrap="around"/>
      <w:spacing w:after="40"/>
    </w:pPr>
    <w:rPr>
      <w:b/>
      <w:szCs w:val="16"/>
    </w:rPr>
  </w:style>
  <w:style w:type="paragraph" w:customStyle="1" w:styleId="ResponseTextItalic">
    <w:name w:val="Response Text Italic"/>
    <w:basedOn w:val="ResponseText"/>
    <w:next w:val="ResponseText"/>
    <w:qFormat/>
    <w:rsid w:val="00F327D3"/>
    <w:pPr>
      <w:framePr w:wrap="around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Gerner</dc:creator>
  <cp:keywords/>
  <dc:description/>
  <cp:lastModifiedBy>Michelle Gerner</cp:lastModifiedBy>
  <cp:revision>7</cp:revision>
  <cp:lastPrinted>2016-03-14T17:32:00Z</cp:lastPrinted>
  <dcterms:created xsi:type="dcterms:W3CDTF">2018-02-21T16:48:00Z</dcterms:created>
  <dcterms:modified xsi:type="dcterms:W3CDTF">2018-04-03T17:52:00Z</dcterms:modified>
</cp:coreProperties>
</file>