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8D1" w14:textId="0B76DA01" w:rsidR="003058FF" w:rsidRPr="00586317" w:rsidRDefault="00586317" w:rsidP="00586317">
      <w:pPr>
        <w:pStyle w:val="Title"/>
      </w:pPr>
      <w:r w:rsidRPr="00586317">
        <w:rPr>
          <w:b/>
        </w:rPr>
        <w:t>O365 |</w:t>
      </w:r>
      <w:r>
        <w:t xml:space="preserve"> User</w:t>
      </w:r>
      <w:r w:rsidR="0066597B">
        <w:t xml:space="preserve"> </w:t>
      </w:r>
      <w:r>
        <w:t xml:space="preserve">name </w:t>
      </w:r>
      <w:r w:rsidR="0066597B">
        <w:t xml:space="preserve">change for </w:t>
      </w:r>
      <w:r>
        <w:t xml:space="preserve">Microsoft </w:t>
      </w:r>
      <w:r w:rsidR="004C5CAA">
        <w:t xml:space="preserve">Outlook </w:t>
      </w:r>
      <w:r w:rsidR="00D05CF3">
        <w:t xml:space="preserve">(2013 &amp; 2016) </w:t>
      </w:r>
      <w:r w:rsidR="0066597B">
        <w:t>desktop application</w:t>
      </w:r>
    </w:p>
    <w:p w14:paraId="200EBFBA" w14:textId="77777777" w:rsidR="00586317" w:rsidRDefault="00586317" w:rsidP="00586317"/>
    <w:p w14:paraId="70DE0614" w14:textId="5B8498ED" w:rsidR="00586317" w:rsidRDefault="00586317" w:rsidP="00586317">
      <w:r>
        <w:t xml:space="preserve">Once your </w:t>
      </w:r>
      <w:r w:rsidR="0066597B">
        <w:t xml:space="preserve">user </w:t>
      </w:r>
      <w:r>
        <w:t xml:space="preserve">name has been updated it </w:t>
      </w:r>
      <w:r w:rsidR="00272D72">
        <w:t>may</w:t>
      </w:r>
      <w:r>
        <w:t xml:space="preserve"> take up to 24 hours for it to take effect across all Office 365 (O365) Services.  After the change has taken effect, you will have to sign into Outlook, Skype for Business, OneDrive for Business and other O365 services with the updated user name.  </w:t>
      </w:r>
      <w:r w:rsidR="00600755">
        <w:t>Following</w:t>
      </w:r>
      <w:r>
        <w:t xml:space="preserve"> are directions for changing your user</w:t>
      </w:r>
      <w:r w:rsidR="0066597B">
        <w:t xml:space="preserve"> </w:t>
      </w:r>
      <w:r>
        <w:t>nam</w:t>
      </w:r>
      <w:r w:rsidR="0002177C">
        <w:t>e within desktop applications.</w:t>
      </w:r>
    </w:p>
    <w:p w14:paraId="2F5082AC" w14:textId="582CFC14" w:rsidR="00CB1C8C" w:rsidRDefault="00CB1C8C" w:rsidP="00586317"/>
    <w:p w14:paraId="057D0B77" w14:textId="2B61BAF3" w:rsidR="0066597B" w:rsidRPr="006C73FC" w:rsidRDefault="0066597B" w:rsidP="0066597B">
      <w:pPr>
        <w:pStyle w:val="Heading2"/>
        <w:rPr>
          <w:sz w:val="40"/>
        </w:rPr>
      </w:pPr>
      <w:bookmarkStart w:id="0" w:name="Outlook"/>
      <w:bookmarkEnd w:id="0"/>
      <w:r w:rsidRPr="006C73FC">
        <w:rPr>
          <w:sz w:val="40"/>
        </w:rPr>
        <w:t>Outlook User Name Change</w:t>
      </w:r>
    </w:p>
    <w:tbl>
      <w:tblPr>
        <w:tblStyle w:val="TableGrid"/>
        <w:tblW w:w="0" w:type="auto"/>
        <w:tblLayout w:type="fixed"/>
        <w:tblLook w:val="04A0" w:firstRow="1" w:lastRow="0" w:firstColumn="1" w:lastColumn="0" w:noHBand="0" w:noVBand="1"/>
      </w:tblPr>
      <w:tblGrid>
        <w:gridCol w:w="646"/>
        <w:gridCol w:w="4479"/>
        <w:gridCol w:w="5665"/>
      </w:tblGrid>
      <w:tr w:rsidR="0066597B" w14:paraId="0D10BAB6" w14:textId="77777777" w:rsidTr="00272D72">
        <w:tc>
          <w:tcPr>
            <w:tcW w:w="646" w:type="dxa"/>
          </w:tcPr>
          <w:p w14:paraId="292D7C18" w14:textId="77777777" w:rsidR="0066597B" w:rsidRDefault="0066597B" w:rsidP="0066597B">
            <w:r>
              <w:t>STEP</w:t>
            </w:r>
          </w:p>
        </w:tc>
        <w:tc>
          <w:tcPr>
            <w:tcW w:w="4479" w:type="dxa"/>
          </w:tcPr>
          <w:p w14:paraId="50FE7078" w14:textId="77777777" w:rsidR="0066597B" w:rsidRDefault="0066597B" w:rsidP="0066597B">
            <w:r>
              <w:t>DESCRIPTION</w:t>
            </w:r>
          </w:p>
        </w:tc>
        <w:tc>
          <w:tcPr>
            <w:tcW w:w="5665" w:type="dxa"/>
          </w:tcPr>
          <w:p w14:paraId="4C2D9DEF" w14:textId="66FE1484" w:rsidR="0066597B" w:rsidRDefault="00990AA6" w:rsidP="0066597B">
            <w:r>
              <w:t>EXAMPLE</w:t>
            </w:r>
          </w:p>
        </w:tc>
      </w:tr>
      <w:tr w:rsidR="00600755" w14:paraId="4E1ECA70" w14:textId="77777777" w:rsidTr="00F34D12">
        <w:trPr>
          <w:trHeight w:val="1628"/>
        </w:trPr>
        <w:tc>
          <w:tcPr>
            <w:tcW w:w="646" w:type="dxa"/>
          </w:tcPr>
          <w:p w14:paraId="05063F79" w14:textId="77777777" w:rsidR="00D8250C" w:rsidRDefault="00D8250C" w:rsidP="00771C02">
            <w:pPr>
              <w:jc w:val="center"/>
            </w:pPr>
          </w:p>
          <w:p w14:paraId="745502AE" w14:textId="1F185F21" w:rsidR="00600755" w:rsidRDefault="00600755" w:rsidP="00771C02">
            <w:pPr>
              <w:jc w:val="center"/>
            </w:pPr>
            <w:r>
              <w:t>1a</w:t>
            </w:r>
          </w:p>
          <w:p w14:paraId="683CBB48" w14:textId="09840755" w:rsidR="00600755" w:rsidRDefault="00600755" w:rsidP="0066597B">
            <w:pPr>
              <w:jc w:val="center"/>
            </w:pPr>
          </w:p>
        </w:tc>
        <w:tc>
          <w:tcPr>
            <w:tcW w:w="4479" w:type="dxa"/>
          </w:tcPr>
          <w:p w14:paraId="3C9D8BD1" w14:textId="77777777" w:rsidR="00F34D12" w:rsidRDefault="00F34D12" w:rsidP="00600755"/>
          <w:p w14:paraId="7CE9AE44" w14:textId="7492BE5A" w:rsidR="00600755" w:rsidRDefault="00600755" w:rsidP="00600755">
            <w:r>
              <w:t xml:space="preserve">If starting your PC for the first time after </w:t>
            </w:r>
            <w:r w:rsidR="00F34D12">
              <w:t>your</w:t>
            </w:r>
            <w:r>
              <w:t xml:space="preserve"> user</w:t>
            </w:r>
            <w:r w:rsidR="00F34D12">
              <w:t xml:space="preserve"> </w:t>
            </w:r>
            <w:r>
              <w:t xml:space="preserve">name </w:t>
            </w:r>
            <w:r w:rsidR="00F34D12">
              <w:t xml:space="preserve">has </w:t>
            </w:r>
            <w:r>
              <w:t>change</w:t>
            </w:r>
            <w:r w:rsidR="00F34D12">
              <w:t>d</w:t>
            </w:r>
            <w:r>
              <w:t>, and Outlook is in your Start Menu you will be prompted for credentia</w:t>
            </w:r>
            <w:r w:rsidR="00D8250C">
              <w:t>ls automatically. Skip to step 2</w:t>
            </w:r>
            <w:bookmarkStart w:id="1" w:name="_GoBack"/>
            <w:bookmarkEnd w:id="1"/>
          </w:p>
        </w:tc>
        <w:tc>
          <w:tcPr>
            <w:tcW w:w="5665" w:type="dxa"/>
          </w:tcPr>
          <w:p w14:paraId="4C5078EE" w14:textId="77777777" w:rsidR="00644FDE" w:rsidRDefault="00644FDE" w:rsidP="00644FDE">
            <w:pPr>
              <w:jc w:val="center"/>
            </w:pPr>
          </w:p>
          <w:p w14:paraId="2BCF633C" w14:textId="4E1665E9" w:rsidR="00600755" w:rsidRDefault="00644FDE" w:rsidP="00644FDE">
            <w:pPr>
              <w:jc w:val="center"/>
            </w:pPr>
            <w:r>
              <w:rPr>
                <w:noProof/>
              </w:rPr>
              <w:drawing>
                <wp:inline distT="0" distB="0" distL="0" distR="0" wp14:anchorId="3F7FB665" wp14:editId="143434AA">
                  <wp:extent cx="895093" cy="5810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1778" cy="585364"/>
                          </a:xfrm>
                          <a:prstGeom prst="rect">
                            <a:avLst/>
                          </a:prstGeom>
                        </pic:spPr>
                      </pic:pic>
                    </a:graphicData>
                  </a:graphic>
                </wp:inline>
              </w:drawing>
            </w:r>
          </w:p>
        </w:tc>
      </w:tr>
      <w:tr w:rsidR="00D8250C" w14:paraId="2C8F772D" w14:textId="77777777" w:rsidTr="004E0949">
        <w:trPr>
          <w:trHeight w:val="1880"/>
        </w:trPr>
        <w:tc>
          <w:tcPr>
            <w:tcW w:w="646" w:type="dxa"/>
          </w:tcPr>
          <w:p w14:paraId="02199B36" w14:textId="77777777" w:rsidR="00D8250C" w:rsidRDefault="00D8250C" w:rsidP="0066597B">
            <w:pPr>
              <w:jc w:val="center"/>
            </w:pPr>
          </w:p>
          <w:p w14:paraId="4E031CD4" w14:textId="10D6236C" w:rsidR="00D8250C" w:rsidRDefault="00D8250C" w:rsidP="0066597B">
            <w:pPr>
              <w:jc w:val="center"/>
            </w:pPr>
            <w:r>
              <w:t>1b</w:t>
            </w:r>
          </w:p>
          <w:p w14:paraId="55D78646" w14:textId="60CBCA5C" w:rsidR="00D8250C" w:rsidRDefault="00D8250C" w:rsidP="0066597B">
            <w:pPr>
              <w:jc w:val="center"/>
            </w:pPr>
          </w:p>
        </w:tc>
        <w:tc>
          <w:tcPr>
            <w:tcW w:w="4479" w:type="dxa"/>
          </w:tcPr>
          <w:p w14:paraId="50F587F1" w14:textId="665807E3" w:rsidR="00D8250C" w:rsidRDefault="00D8250C" w:rsidP="00CB1C8C">
            <w:r w:rsidRPr="00600755">
              <w:rPr>
                <w:b/>
              </w:rPr>
              <w:t>If working in Outlook</w:t>
            </w:r>
            <w:r>
              <w:t>, continue to work in Outlook until the Send/Receive connection breaks. The connection status is located at the bottom-right of the Outlook window.</w:t>
            </w:r>
          </w:p>
          <w:p w14:paraId="5A336F39" w14:textId="77777777" w:rsidR="00D8250C" w:rsidRDefault="00D8250C" w:rsidP="00CB1C8C"/>
          <w:p w14:paraId="48470113" w14:textId="766D181E" w:rsidR="00D8250C" w:rsidRDefault="00D8250C" w:rsidP="00F60F40">
            <w:r>
              <w:t>Exit and re-open Outlook to be prompted for your new user name credential</w:t>
            </w:r>
          </w:p>
        </w:tc>
        <w:tc>
          <w:tcPr>
            <w:tcW w:w="5665" w:type="dxa"/>
          </w:tcPr>
          <w:p w14:paraId="6204DD5F" w14:textId="77777777" w:rsidR="00D8250C" w:rsidRDefault="00D8250C" w:rsidP="0066597B"/>
          <w:p w14:paraId="670100FA" w14:textId="222699C3" w:rsidR="00D8250C" w:rsidRDefault="00D8250C" w:rsidP="008A2CF2">
            <w:pPr>
              <w:jc w:val="center"/>
            </w:pPr>
            <w:r>
              <w:object w:dxaOrig="3270" w:dyaOrig="615" w14:anchorId="31B25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0.75pt" o:ole="">
                  <v:imagedata r:id="rId11" o:title=""/>
                </v:shape>
                <o:OLEObject Type="Embed" ProgID="PBrush" ShapeID="_x0000_i1025" DrawAspect="Content" ObjectID="_1550656244" r:id="rId12"/>
              </w:object>
            </w:r>
          </w:p>
        </w:tc>
      </w:tr>
      <w:tr w:rsidR="0066597B" w14:paraId="3B599356" w14:textId="77777777" w:rsidTr="00272D72">
        <w:tc>
          <w:tcPr>
            <w:tcW w:w="646" w:type="dxa"/>
          </w:tcPr>
          <w:p w14:paraId="16DBB299" w14:textId="6AAC354D" w:rsidR="0066597B" w:rsidRDefault="00D8250C" w:rsidP="0066597B">
            <w:pPr>
              <w:jc w:val="center"/>
            </w:pPr>
            <w:r>
              <w:t>2</w:t>
            </w:r>
          </w:p>
        </w:tc>
        <w:tc>
          <w:tcPr>
            <w:tcW w:w="4479" w:type="dxa"/>
          </w:tcPr>
          <w:p w14:paraId="29645289" w14:textId="77777777" w:rsidR="008A5323" w:rsidRDefault="008A5323" w:rsidP="008A5323">
            <w:pPr>
              <w:pStyle w:val="ListParagraph"/>
              <w:numPr>
                <w:ilvl w:val="0"/>
                <w:numId w:val="1"/>
              </w:numPr>
            </w:pPr>
            <w:r w:rsidRPr="00F60F40">
              <w:rPr>
                <w:i/>
              </w:rPr>
              <w:t>Enter</w:t>
            </w:r>
            <w:r>
              <w:t xml:space="preserve"> your </w:t>
            </w:r>
            <w:r w:rsidRPr="00F60F40">
              <w:rPr>
                <w:b/>
              </w:rPr>
              <w:t>new user name</w:t>
            </w:r>
          </w:p>
          <w:p w14:paraId="08BF1A61" w14:textId="77777777" w:rsidR="008A5323" w:rsidRDefault="008A5323" w:rsidP="00E7206B"/>
          <w:p w14:paraId="2663AF17" w14:textId="62E084B7" w:rsidR="008A5323" w:rsidRDefault="00272D72" w:rsidP="008A5323">
            <w:r>
              <w:t>Employees/</w:t>
            </w:r>
            <w:r w:rsidR="008A5323">
              <w:t xml:space="preserve">Guest:  </w:t>
            </w:r>
            <w:hyperlink r:id="rId13" w:history="1">
              <w:r w:rsidR="008A5323" w:rsidRPr="003E03D8">
                <w:rPr>
                  <w:rStyle w:val="Hyperlink"/>
                </w:rPr>
                <w:t>yourStarID@minnstate.edu</w:t>
              </w:r>
            </w:hyperlink>
          </w:p>
          <w:p w14:paraId="5940D381" w14:textId="77777777" w:rsidR="008A5323" w:rsidRDefault="008A5323" w:rsidP="008A5323">
            <w:r>
              <w:t xml:space="preserve">Students:  </w:t>
            </w:r>
            <w:hyperlink r:id="rId14" w:history="1">
              <w:r w:rsidRPr="003E03D8">
                <w:rPr>
                  <w:rStyle w:val="Hyperlink"/>
                </w:rPr>
                <w:t>yourStarID@go.minnstate.edu</w:t>
              </w:r>
            </w:hyperlink>
          </w:p>
          <w:p w14:paraId="26FEE703" w14:textId="77777777" w:rsidR="008A5323" w:rsidRDefault="008A5323" w:rsidP="008A5323"/>
          <w:p w14:paraId="1BF12E31" w14:textId="77777777" w:rsidR="008A5323" w:rsidRDefault="008A5323" w:rsidP="008A5323">
            <w:pPr>
              <w:pStyle w:val="ListParagraph"/>
              <w:numPr>
                <w:ilvl w:val="0"/>
                <w:numId w:val="1"/>
              </w:numPr>
            </w:pPr>
            <w:r w:rsidRPr="00F60F40">
              <w:rPr>
                <w:i/>
              </w:rPr>
              <w:t>Enter</w:t>
            </w:r>
            <w:r>
              <w:t xml:space="preserve"> your StarID </w:t>
            </w:r>
            <w:r w:rsidRPr="00F60F40">
              <w:rPr>
                <w:b/>
              </w:rPr>
              <w:t>password</w:t>
            </w:r>
          </w:p>
          <w:p w14:paraId="0E85C7F3" w14:textId="77777777" w:rsidR="008A5323" w:rsidRDefault="008A5323" w:rsidP="008A5323"/>
          <w:p w14:paraId="3D5466F5" w14:textId="01432E26" w:rsidR="008A5323" w:rsidRDefault="008A5323" w:rsidP="008A5323">
            <w:r>
              <w:t xml:space="preserve">OPTIONAL:  </w:t>
            </w:r>
            <w:r w:rsidR="00272D72">
              <w:t>Check</w:t>
            </w:r>
            <w:r>
              <w:t xml:space="preserve"> </w:t>
            </w:r>
            <w:r>
              <w:rPr>
                <w:b/>
              </w:rPr>
              <w:t>Remember my credentials</w:t>
            </w:r>
            <w:r>
              <w:t xml:space="preserve"> to save credentials</w:t>
            </w:r>
          </w:p>
          <w:p w14:paraId="69FE88E3" w14:textId="77777777" w:rsidR="008A5323" w:rsidRDefault="008A5323" w:rsidP="008A5323"/>
          <w:p w14:paraId="055F425F" w14:textId="1FC20DC7" w:rsidR="0066597B" w:rsidRDefault="008A5323" w:rsidP="0002177C">
            <w:r>
              <w:t>Click</w:t>
            </w:r>
            <w:r w:rsidRPr="006C6DA4">
              <w:t xml:space="preserve"> </w:t>
            </w:r>
            <w:r w:rsidRPr="0002177C">
              <w:rPr>
                <w:b/>
              </w:rPr>
              <w:t>OK</w:t>
            </w:r>
            <w:r>
              <w:t xml:space="preserve"> to sign in</w:t>
            </w:r>
          </w:p>
        </w:tc>
        <w:tc>
          <w:tcPr>
            <w:tcW w:w="5665" w:type="dxa"/>
          </w:tcPr>
          <w:p w14:paraId="6B49B0EA" w14:textId="77777777" w:rsidR="008A2CF2" w:rsidRDefault="008A2CF2" w:rsidP="008A2CF2">
            <w:pPr>
              <w:jc w:val="center"/>
            </w:pPr>
          </w:p>
          <w:p w14:paraId="3281DF20" w14:textId="663C2EE6" w:rsidR="0066597B" w:rsidRDefault="008A5323" w:rsidP="008A2CF2">
            <w:pPr>
              <w:jc w:val="center"/>
            </w:pPr>
            <w:r>
              <w:rPr>
                <w:noProof/>
              </w:rPr>
              <w:drawing>
                <wp:inline distT="0" distB="0" distL="0" distR="0" wp14:anchorId="0895254A" wp14:editId="33BD753F">
                  <wp:extent cx="3543300" cy="2106609"/>
                  <wp:effectExtent l="0" t="0" r="0" b="8255"/>
                  <wp:docPr id="3" name="Picture 3" descr="C:\Users\am5254ca\AppData\Local\Temp\SNAGHTML58b6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5254ca\AppData\Local\Temp\SNAGHTML58b6ec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907" cy="2125995"/>
                          </a:xfrm>
                          <a:prstGeom prst="rect">
                            <a:avLst/>
                          </a:prstGeom>
                          <a:noFill/>
                          <a:ln>
                            <a:noFill/>
                          </a:ln>
                        </pic:spPr>
                      </pic:pic>
                    </a:graphicData>
                  </a:graphic>
                </wp:inline>
              </w:drawing>
            </w:r>
          </w:p>
        </w:tc>
      </w:tr>
    </w:tbl>
    <w:p w14:paraId="0089C0F3" w14:textId="2CDCC360" w:rsidR="0002177C" w:rsidRPr="0066597B" w:rsidRDefault="0002177C" w:rsidP="0066597B"/>
    <w:p w14:paraId="4CDB8553" w14:textId="0E2EAC1C" w:rsidR="002479E6" w:rsidRPr="00586317" w:rsidRDefault="002479E6" w:rsidP="00717B2F">
      <w:bookmarkStart w:id="2" w:name="Skype"/>
      <w:bookmarkEnd w:id="2"/>
    </w:p>
    <w:sectPr w:rsidR="002479E6" w:rsidRPr="00586317" w:rsidSect="0058631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E352" w14:textId="77777777" w:rsidR="0084394B" w:rsidRDefault="0084394B" w:rsidP="0084394B">
      <w:pPr>
        <w:spacing w:after="0" w:line="240" w:lineRule="auto"/>
      </w:pPr>
      <w:r>
        <w:separator/>
      </w:r>
    </w:p>
  </w:endnote>
  <w:endnote w:type="continuationSeparator" w:id="0">
    <w:p w14:paraId="32661593" w14:textId="77777777" w:rsidR="0084394B" w:rsidRDefault="0084394B" w:rsidP="008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A36A" w14:textId="6CD281F1" w:rsidR="0084394B" w:rsidRDefault="0084394B">
    <w:pPr>
      <w:pStyle w:val="Footer"/>
    </w:pPr>
    <w:r>
      <w:t>O365 User Name Change</w:t>
    </w:r>
    <w:r w:rsidR="004C5CAA">
      <w:t>-Outlook</w:t>
    </w:r>
    <w:r>
      <w:ptab w:relativeTo="margin" w:alignment="center" w:leader="none"/>
    </w:r>
    <w:r w:rsidR="008E11D6">
      <w:t>March 10</w:t>
    </w:r>
    <w:r>
      <w:t>, 2017</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F34D12" w:rsidRPr="00F34D12">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DA86" w14:textId="77777777" w:rsidR="0084394B" w:rsidRDefault="0084394B" w:rsidP="0084394B">
      <w:pPr>
        <w:spacing w:after="0" w:line="240" w:lineRule="auto"/>
      </w:pPr>
      <w:r>
        <w:separator/>
      </w:r>
    </w:p>
  </w:footnote>
  <w:footnote w:type="continuationSeparator" w:id="0">
    <w:p w14:paraId="0E5FC633" w14:textId="77777777" w:rsidR="0084394B" w:rsidRDefault="0084394B" w:rsidP="0084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51655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74906"/>
    <w:rsid w:val="000A73F9"/>
    <w:rsid w:val="00131FFA"/>
    <w:rsid w:val="001B30B6"/>
    <w:rsid w:val="001B754F"/>
    <w:rsid w:val="00201E02"/>
    <w:rsid w:val="00211883"/>
    <w:rsid w:val="002479E6"/>
    <w:rsid w:val="00272D72"/>
    <w:rsid w:val="002818C4"/>
    <w:rsid w:val="002834C5"/>
    <w:rsid w:val="002A119E"/>
    <w:rsid w:val="002F2A13"/>
    <w:rsid w:val="0030030C"/>
    <w:rsid w:val="0033392B"/>
    <w:rsid w:val="00387469"/>
    <w:rsid w:val="00403AB7"/>
    <w:rsid w:val="00416E3D"/>
    <w:rsid w:val="00464A18"/>
    <w:rsid w:val="004C5CAA"/>
    <w:rsid w:val="004D2AF6"/>
    <w:rsid w:val="004E446F"/>
    <w:rsid w:val="00586317"/>
    <w:rsid w:val="005C12B9"/>
    <w:rsid w:val="00600755"/>
    <w:rsid w:val="00600CA2"/>
    <w:rsid w:val="006109C5"/>
    <w:rsid w:val="0063613C"/>
    <w:rsid w:val="006419F7"/>
    <w:rsid w:val="00644FDE"/>
    <w:rsid w:val="00647355"/>
    <w:rsid w:val="0066597B"/>
    <w:rsid w:val="006811F9"/>
    <w:rsid w:val="006A043B"/>
    <w:rsid w:val="006B7931"/>
    <w:rsid w:val="006C6DA4"/>
    <w:rsid w:val="006C73FC"/>
    <w:rsid w:val="006D37FF"/>
    <w:rsid w:val="007054E6"/>
    <w:rsid w:val="00712C0C"/>
    <w:rsid w:val="00717B2F"/>
    <w:rsid w:val="00771C02"/>
    <w:rsid w:val="00793205"/>
    <w:rsid w:val="007A4B18"/>
    <w:rsid w:val="00826081"/>
    <w:rsid w:val="0084394B"/>
    <w:rsid w:val="008A2CF2"/>
    <w:rsid w:val="008A5323"/>
    <w:rsid w:val="008B72D5"/>
    <w:rsid w:val="008D0CCA"/>
    <w:rsid w:val="008D5602"/>
    <w:rsid w:val="008E11D6"/>
    <w:rsid w:val="008E2CD0"/>
    <w:rsid w:val="0093739D"/>
    <w:rsid w:val="00985BC9"/>
    <w:rsid w:val="00990AA6"/>
    <w:rsid w:val="009F35EE"/>
    <w:rsid w:val="009F5BCE"/>
    <w:rsid w:val="00A35424"/>
    <w:rsid w:val="00A91CBC"/>
    <w:rsid w:val="00AC6A79"/>
    <w:rsid w:val="00B11176"/>
    <w:rsid w:val="00B2410E"/>
    <w:rsid w:val="00B66BA5"/>
    <w:rsid w:val="00CB1C8C"/>
    <w:rsid w:val="00D05CF3"/>
    <w:rsid w:val="00D353B2"/>
    <w:rsid w:val="00D53A46"/>
    <w:rsid w:val="00D65758"/>
    <w:rsid w:val="00D8250C"/>
    <w:rsid w:val="00DC7C67"/>
    <w:rsid w:val="00DD5324"/>
    <w:rsid w:val="00DF2847"/>
    <w:rsid w:val="00DF7CCC"/>
    <w:rsid w:val="00E12E0A"/>
    <w:rsid w:val="00E42ACF"/>
    <w:rsid w:val="00E71252"/>
    <w:rsid w:val="00E7206B"/>
    <w:rsid w:val="00EA0862"/>
    <w:rsid w:val="00EC5867"/>
    <w:rsid w:val="00EF3EE2"/>
    <w:rsid w:val="00F030CA"/>
    <w:rsid w:val="00F26BE8"/>
    <w:rsid w:val="00F34D12"/>
    <w:rsid w:val="00F60F40"/>
    <w:rsid w:val="00FB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E8"/>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84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4B"/>
  </w:style>
  <w:style w:type="paragraph" w:styleId="Footer">
    <w:name w:val="footer"/>
    <w:basedOn w:val="Normal"/>
    <w:link w:val="FooterChar"/>
    <w:uiPriority w:val="99"/>
    <w:unhideWhenUsed/>
    <w:rsid w:val="0084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5305">
      <w:bodyDiv w:val="1"/>
      <w:marLeft w:val="0"/>
      <w:marRight w:val="0"/>
      <w:marTop w:val="0"/>
      <w:marBottom w:val="0"/>
      <w:divBdr>
        <w:top w:val="none" w:sz="0" w:space="0" w:color="auto"/>
        <w:left w:val="none" w:sz="0" w:space="0" w:color="auto"/>
        <w:bottom w:val="none" w:sz="0" w:space="0" w:color="auto"/>
        <w:right w:val="none" w:sz="0" w:space="0" w:color="auto"/>
      </w:divBdr>
    </w:div>
    <w:div w:id="663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rStarID@minn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urStarID@go.min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6fbb5714c0d353aac4a34a0b9f093494">
  <xsd:schema xmlns:xsd="http://www.w3.org/2001/XMLSchema" xmlns:xs="http://www.w3.org/2001/XMLSchema" xmlns:p="http://schemas.microsoft.com/office/2006/metadata/properties" xmlns:ns2="a00ffad1-9c4b-4147-9f9e-f885373a6588" targetNamespace="http://schemas.microsoft.com/office/2006/metadata/properties" ma:root="true" ma:fieldsID="a8e53880ad6cbeb8c38ad844a65ea516"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3658-FEEF-49E2-8A2A-5804470F5E9F}">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a00ffad1-9c4b-4147-9f9e-f885373a6588"/>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7059746-AA62-4E6F-B1AE-A1D2BFD4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77FFF-ACEC-43D8-A817-D88D89E69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17</cp:revision>
  <cp:lastPrinted>2017-02-13T22:07:00Z</cp:lastPrinted>
  <dcterms:created xsi:type="dcterms:W3CDTF">2017-02-27T17:59:00Z</dcterms:created>
  <dcterms:modified xsi:type="dcterms:W3CDTF">2017-03-10T19:04:00Z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